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E" w:rsidRDefault="00930AF9" w:rsidP="00930A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Contenidos prueba coeficiente 2</w:t>
      </w:r>
    </w:p>
    <w:p w:rsidR="00994FD4" w:rsidRDefault="00994FD4" w:rsidP="00930AF9">
      <w:pPr>
        <w:rPr>
          <w:sz w:val="28"/>
        </w:rPr>
      </w:pPr>
      <w:bookmarkStart w:id="0" w:name="_GoBack"/>
      <w:bookmarkEnd w:id="0"/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994FD4" w:rsidTr="00E668D9">
        <w:tc>
          <w:tcPr>
            <w:tcW w:w="10490" w:type="dxa"/>
            <w:gridSpan w:val="2"/>
          </w:tcPr>
          <w:p w:rsidR="00994FD4" w:rsidRPr="00930AF9" w:rsidRDefault="00994FD4" w:rsidP="00E668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930AF9">
              <w:rPr>
                <w:b/>
                <w:sz w:val="28"/>
              </w:rPr>
              <w:t>°</w:t>
            </w:r>
            <w:r>
              <w:rPr>
                <w:b/>
                <w:sz w:val="28"/>
              </w:rPr>
              <w:t xml:space="preserve"> Medio B</w:t>
            </w:r>
          </w:p>
        </w:tc>
      </w:tr>
      <w:tr w:rsidR="00994FD4" w:rsidTr="00E668D9">
        <w:tc>
          <w:tcPr>
            <w:tcW w:w="3545" w:type="dxa"/>
          </w:tcPr>
          <w:p w:rsidR="00994FD4" w:rsidRDefault="00994FD4" w:rsidP="00E668D9">
            <w:pPr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TEMA O CONTENIDO: </w:t>
            </w:r>
          </w:p>
          <w:p w:rsidR="00994FD4" w:rsidRPr="00930AF9" w:rsidRDefault="00994FD4" w:rsidP="00E668D9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FD4" w:rsidRPr="00994FD4" w:rsidRDefault="00994FD4" w:rsidP="00994FD4">
            <w:pPr>
              <w:pStyle w:val="Prrafodelist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94FD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Sistema de los números Reales.</w:t>
            </w:r>
          </w:p>
          <w:p w:rsidR="00994FD4" w:rsidRPr="00994FD4" w:rsidRDefault="00994FD4" w:rsidP="00994FD4">
            <w:pPr>
              <w:pStyle w:val="Prrafodelist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94FD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Números Irracionales.</w:t>
            </w:r>
          </w:p>
          <w:p w:rsidR="00994FD4" w:rsidRPr="00994FD4" w:rsidRDefault="00994FD4" w:rsidP="00994FD4">
            <w:pPr>
              <w:pStyle w:val="Prrafodelista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94FD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Teorema de Pitágoras.</w:t>
            </w:r>
          </w:p>
          <w:p w:rsidR="00994FD4" w:rsidRDefault="00994FD4" w:rsidP="00994FD4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994FD4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Ubicar raíces en la recta numérica.</w:t>
            </w:r>
          </w:p>
        </w:tc>
        <w:tc>
          <w:tcPr>
            <w:tcW w:w="6945" w:type="dxa"/>
          </w:tcPr>
          <w:p w:rsidR="00994FD4" w:rsidRDefault="00994FD4" w:rsidP="00E668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APRENDIZAJE (S) ESPERADO (S): </w:t>
            </w:r>
          </w:p>
          <w:p w:rsidR="00994FD4" w:rsidRPr="00930AF9" w:rsidRDefault="00994FD4" w:rsidP="00E668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94FD4" w:rsidRPr="00994FD4" w:rsidRDefault="00994FD4" w:rsidP="00994F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1.- </w:t>
            </w:r>
            <w:r w:rsidRPr="00994FD4">
              <w:rPr>
                <w:rFonts w:cstheme="minorHAnsi"/>
                <w:sz w:val="24"/>
                <w:szCs w:val="24"/>
              </w:rPr>
              <w:t>Identificar números Naturales, Enteros, Racionales e Irracionales.</w:t>
            </w:r>
          </w:p>
          <w:p w:rsidR="00994FD4" w:rsidRPr="00994FD4" w:rsidRDefault="00994FD4" w:rsidP="00994F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2.- </w:t>
            </w:r>
            <w:r w:rsidRPr="00994FD4">
              <w:rPr>
                <w:rFonts w:cstheme="minorHAnsi"/>
                <w:sz w:val="24"/>
                <w:szCs w:val="24"/>
              </w:rPr>
              <w:t>Identificar las propiedades de los números irracionales.</w:t>
            </w:r>
          </w:p>
          <w:p w:rsidR="00994FD4" w:rsidRPr="00994FD4" w:rsidRDefault="00994FD4" w:rsidP="00994F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3.- </w:t>
            </w:r>
            <w:r w:rsidRPr="00994FD4">
              <w:rPr>
                <w:rFonts w:cstheme="minorHAnsi"/>
                <w:sz w:val="24"/>
                <w:szCs w:val="24"/>
              </w:rPr>
              <w:t xml:space="preserve">Calcular valor de catetos e hipotenusas de triángulos rectángulos, mediante el Teorema de Pitágoras. </w:t>
            </w:r>
          </w:p>
          <w:p w:rsidR="00994FD4" w:rsidRPr="00994FD4" w:rsidRDefault="00994FD4" w:rsidP="00994F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4.- </w:t>
            </w:r>
            <w:r w:rsidRPr="00994FD4">
              <w:rPr>
                <w:rFonts w:cstheme="minorHAnsi"/>
                <w:sz w:val="24"/>
                <w:szCs w:val="24"/>
              </w:rPr>
              <w:t>Aproximar números racionales decimales.</w:t>
            </w:r>
          </w:p>
          <w:p w:rsidR="00994FD4" w:rsidRPr="00994FD4" w:rsidRDefault="00994FD4" w:rsidP="00994F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5.- </w:t>
            </w:r>
            <w:r w:rsidRPr="00994FD4">
              <w:rPr>
                <w:rFonts w:cstheme="minorHAnsi"/>
                <w:sz w:val="24"/>
                <w:szCs w:val="24"/>
              </w:rPr>
              <w:t>Determinar raíces entre dos números enteros.</w:t>
            </w:r>
          </w:p>
          <w:p w:rsidR="00994FD4" w:rsidRDefault="00994FD4" w:rsidP="00E668D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6.- </w:t>
            </w:r>
            <w:r w:rsidRPr="00994FD4">
              <w:rPr>
                <w:rFonts w:cstheme="minorHAnsi"/>
                <w:sz w:val="24"/>
                <w:szCs w:val="24"/>
              </w:rPr>
              <w:t>Ubicar raíces en la recta numérica, aplicando la extracción de su raíz.</w:t>
            </w:r>
          </w:p>
          <w:p w:rsidR="00994FD4" w:rsidRDefault="00994FD4" w:rsidP="00E668D9">
            <w:pPr>
              <w:rPr>
                <w:rFonts w:ascii="Calibri" w:eastAsia="Calibri" w:hAnsi="Calibri" w:cs="Times New Roman"/>
                <w:sz w:val="28"/>
              </w:rPr>
            </w:pPr>
          </w:p>
          <w:p w:rsidR="00994FD4" w:rsidRPr="00930AF9" w:rsidRDefault="00994FD4" w:rsidP="00E668D9">
            <w:pPr>
              <w:rPr>
                <w:sz w:val="28"/>
              </w:rPr>
            </w:pPr>
          </w:p>
        </w:tc>
      </w:tr>
    </w:tbl>
    <w:p w:rsidR="00994FD4" w:rsidRDefault="00994FD4" w:rsidP="00930AF9">
      <w:pPr>
        <w:rPr>
          <w:sz w:val="28"/>
        </w:rPr>
      </w:pPr>
    </w:p>
    <w:p w:rsidR="00930AF9" w:rsidRDefault="00930AF9" w:rsidP="00930AF9">
      <w:pPr>
        <w:rPr>
          <w:sz w:val="28"/>
        </w:rPr>
      </w:pPr>
    </w:p>
    <w:p w:rsidR="00930AF9" w:rsidRDefault="00930AF9" w:rsidP="00930AF9">
      <w:pPr>
        <w:rPr>
          <w:sz w:val="28"/>
        </w:rPr>
      </w:pPr>
    </w:p>
    <w:p w:rsidR="00930AF9" w:rsidRPr="00930AF9" w:rsidRDefault="00930AF9" w:rsidP="00930AF9">
      <w:pPr>
        <w:rPr>
          <w:sz w:val="28"/>
        </w:rPr>
      </w:pPr>
    </w:p>
    <w:sectPr w:rsidR="00930AF9" w:rsidRPr="00930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7314"/>
    <w:multiLevelType w:val="hybridMultilevel"/>
    <w:tmpl w:val="DC8C66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F9"/>
    <w:rsid w:val="000077B7"/>
    <w:rsid w:val="00013845"/>
    <w:rsid w:val="0001559D"/>
    <w:rsid w:val="000155EC"/>
    <w:rsid w:val="00026099"/>
    <w:rsid w:val="00031F30"/>
    <w:rsid w:val="000363A6"/>
    <w:rsid w:val="000429E1"/>
    <w:rsid w:val="00045B34"/>
    <w:rsid w:val="0004748C"/>
    <w:rsid w:val="0005089E"/>
    <w:rsid w:val="00051426"/>
    <w:rsid w:val="0009477C"/>
    <w:rsid w:val="000A1B67"/>
    <w:rsid w:val="000A71D5"/>
    <w:rsid w:val="000B3D66"/>
    <w:rsid w:val="000C326F"/>
    <w:rsid w:val="000C3CDF"/>
    <w:rsid w:val="000D5FFD"/>
    <w:rsid w:val="000D6A23"/>
    <w:rsid w:val="000D6AEB"/>
    <w:rsid w:val="000E0F7D"/>
    <w:rsid w:val="000E1B2C"/>
    <w:rsid w:val="000E50A4"/>
    <w:rsid w:val="000E52D5"/>
    <w:rsid w:val="000E6B13"/>
    <w:rsid w:val="000F25F5"/>
    <w:rsid w:val="000F50A2"/>
    <w:rsid w:val="00105312"/>
    <w:rsid w:val="00141EB7"/>
    <w:rsid w:val="001540EC"/>
    <w:rsid w:val="00163785"/>
    <w:rsid w:val="00172334"/>
    <w:rsid w:val="0018478F"/>
    <w:rsid w:val="001A14D2"/>
    <w:rsid w:val="001B71E2"/>
    <w:rsid w:val="001C1F80"/>
    <w:rsid w:val="001C3DFC"/>
    <w:rsid w:val="001C7FF0"/>
    <w:rsid w:val="001D01A2"/>
    <w:rsid w:val="001E1D97"/>
    <w:rsid w:val="001F03F4"/>
    <w:rsid w:val="001F427F"/>
    <w:rsid w:val="00201F35"/>
    <w:rsid w:val="00215587"/>
    <w:rsid w:val="0022391B"/>
    <w:rsid w:val="00235B8E"/>
    <w:rsid w:val="0024629D"/>
    <w:rsid w:val="002478B2"/>
    <w:rsid w:val="002650F3"/>
    <w:rsid w:val="00270F70"/>
    <w:rsid w:val="0027140D"/>
    <w:rsid w:val="00271E5C"/>
    <w:rsid w:val="00282E62"/>
    <w:rsid w:val="00282F14"/>
    <w:rsid w:val="002963B7"/>
    <w:rsid w:val="002B0B4E"/>
    <w:rsid w:val="002B1B22"/>
    <w:rsid w:val="002B4E1D"/>
    <w:rsid w:val="002C0E0B"/>
    <w:rsid w:val="002D3CA2"/>
    <w:rsid w:val="002E468C"/>
    <w:rsid w:val="002E7FBE"/>
    <w:rsid w:val="002F0010"/>
    <w:rsid w:val="002F3D53"/>
    <w:rsid w:val="002F7FD7"/>
    <w:rsid w:val="00302285"/>
    <w:rsid w:val="00306A0A"/>
    <w:rsid w:val="003126DA"/>
    <w:rsid w:val="00317157"/>
    <w:rsid w:val="00322247"/>
    <w:rsid w:val="00333F14"/>
    <w:rsid w:val="00336BEB"/>
    <w:rsid w:val="00343051"/>
    <w:rsid w:val="003804E9"/>
    <w:rsid w:val="00380F66"/>
    <w:rsid w:val="00390796"/>
    <w:rsid w:val="00394284"/>
    <w:rsid w:val="00397D32"/>
    <w:rsid w:val="003A0CBC"/>
    <w:rsid w:val="003A37FE"/>
    <w:rsid w:val="003D7583"/>
    <w:rsid w:val="003E30BF"/>
    <w:rsid w:val="003F0A6D"/>
    <w:rsid w:val="003F683D"/>
    <w:rsid w:val="004147EC"/>
    <w:rsid w:val="00442E4F"/>
    <w:rsid w:val="00445AED"/>
    <w:rsid w:val="00457EB5"/>
    <w:rsid w:val="00480CC8"/>
    <w:rsid w:val="00486921"/>
    <w:rsid w:val="004A4140"/>
    <w:rsid w:val="004B23FD"/>
    <w:rsid w:val="004B2ED1"/>
    <w:rsid w:val="004C02D5"/>
    <w:rsid w:val="004C6470"/>
    <w:rsid w:val="00512A40"/>
    <w:rsid w:val="00513A34"/>
    <w:rsid w:val="005143D8"/>
    <w:rsid w:val="00521FDA"/>
    <w:rsid w:val="0052427F"/>
    <w:rsid w:val="00536C8B"/>
    <w:rsid w:val="00542D83"/>
    <w:rsid w:val="00545EEF"/>
    <w:rsid w:val="0056025D"/>
    <w:rsid w:val="00561808"/>
    <w:rsid w:val="005710E1"/>
    <w:rsid w:val="0057128A"/>
    <w:rsid w:val="00585C78"/>
    <w:rsid w:val="00587636"/>
    <w:rsid w:val="00590B56"/>
    <w:rsid w:val="005A3166"/>
    <w:rsid w:val="005A3763"/>
    <w:rsid w:val="005B3539"/>
    <w:rsid w:val="005E1FED"/>
    <w:rsid w:val="005E7632"/>
    <w:rsid w:val="005F1B47"/>
    <w:rsid w:val="00601635"/>
    <w:rsid w:val="00617AF2"/>
    <w:rsid w:val="00621955"/>
    <w:rsid w:val="00637FD1"/>
    <w:rsid w:val="00646EA4"/>
    <w:rsid w:val="00664072"/>
    <w:rsid w:val="006832CE"/>
    <w:rsid w:val="0069409A"/>
    <w:rsid w:val="006C2EFD"/>
    <w:rsid w:val="006D41AE"/>
    <w:rsid w:val="006D63F5"/>
    <w:rsid w:val="00700BB2"/>
    <w:rsid w:val="00701586"/>
    <w:rsid w:val="0072043C"/>
    <w:rsid w:val="00720450"/>
    <w:rsid w:val="00720F9C"/>
    <w:rsid w:val="00731ACB"/>
    <w:rsid w:val="00734014"/>
    <w:rsid w:val="00737A1C"/>
    <w:rsid w:val="00761E4D"/>
    <w:rsid w:val="00762B87"/>
    <w:rsid w:val="007755F6"/>
    <w:rsid w:val="00783CBC"/>
    <w:rsid w:val="00783FA4"/>
    <w:rsid w:val="00790CEA"/>
    <w:rsid w:val="00797AA8"/>
    <w:rsid w:val="007A25B1"/>
    <w:rsid w:val="007B2B55"/>
    <w:rsid w:val="007C48FE"/>
    <w:rsid w:val="007C5AD6"/>
    <w:rsid w:val="007C7E1E"/>
    <w:rsid w:val="007D1848"/>
    <w:rsid w:val="007D54F5"/>
    <w:rsid w:val="007D6B33"/>
    <w:rsid w:val="007F4928"/>
    <w:rsid w:val="00800F00"/>
    <w:rsid w:val="00820AF3"/>
    <w:rsid w:val="00824B22"/>
    <w:rsid w:val="008359B6"/>
    <w:rsid w:val="0083715B"/>
    <w:rsid w:val="00846BFC"/>
    <w:rsid w:val="00853524"/>
    <w:rsid w:val="0086297E"/>
    <w:rsid w:val="00891271"/>
    <w:rsid w:val="008A4250"/>
    <w:rsid w:val="008A66D7"/>
    <w:rsid w:val="008B4528"/>
    <w:rsid w:val="008C0340"/>
    <w:rsid w:val="008D56B2"/>
    <w:rsid w:val="008E33EA"/>
    <w:rsid w:val="00904455"/>
    <w:rsid w:val="00910DB8"/>
    <w:rsid w:val="00930AF9"/>
    <w:rsid w:val="00931380"/>
    <w:rsid w:val="009425D2"/>
    <w:rsid w:val="00943B82"/>
    <w:rsid w:val="00946ED6"/>
    <w:rsid w:val="0095302A"/>
    <w:rsid w:val="00954737"/>
    <w:rsid w:val="00957297"/>
    <w:rsid w:val="009747FB"/>
    <w:rsid w:val="009757F3"/>
    <w:rsid w:val="00993472"/>
    <w:rsid w:val="00994FD4"/>
    <w:rsid w:val="00997E7C"/>
    <w:rsid w:val="009A12FE"/>
    <w:rsid w:val="009C1377"/>
    <w:rsid w:val="009D0A81"/>
    <w:rsid w:val="009D38DF"/>
    <w:rsid w:val="009E068D"/>
    <w:rsid w:val="00A024E9"/>
    <w:rsid w:val="00A14373"/>
    <w:rsid w:val="00A24988"/>
    <w:rsid w:val="00A2785B"/>
    <w:rsid w:val="00A344A2"/>
    <w:rsid w:val="00A452FE"/>
    <w:rsid w:val="00A55A45"/>
    <w:rsid w:val="00A56F62"/>
    <w:rsid w:val="00A63BAA"/>
    <w:rsid w:val="00A66694"/>
    <w:rsid w:val="00A7570E"/>
    <w:rsid w:val="00A852E6"/>
    <w:rsid w:val="00AA2B68"/>
    <w:rsid w:val="00AB4476"/>
    <w:rsid w:val="00AC578E"/>
    <w:rsid w:val="00AC7A1B"/>
    <w:rsid w:val="00AD27E8"/>
    <w:rsid w:val="00AE569D"/>
    <w:rsid w:val="00AE5782"/>
    <w:rsid w:val="00AF6AAF"/>
    <w:rsid w:val="00B125DB"/>
    <w:rsid w:val="00B23A07"/>
    <w:rsid w:val="00B252AE"/>
    <w:rsid w:val="00B271E4"/>
    <w:rsid w:val="00B460BE"/>
    <w:rsid w:val="00B515F4"/>
    <w:rsid w:val="00B5168C"/>
    <w:rsid w:val="00B61895"/>
    <w:rsid w:val="00BC395C"/>
    <w:rsid w:val="00BD472E"/>
    <w:rsid w:val="00BD4A8A"/>
    <w:rsid w:val="00BE067B"/>
    <w:rsid w:val="00BE605D"/>
    <w:rsid w:val="00BF1325"/>
    <w:rsid w:val="00BF26EF"/>
    <w:rsid w:val="00BF2A09"/>
    <w:rsid w:val="00BF45E7"/>
    <w:rsid w:val="00BF4BC4"/>
    <w:rsid w:val="00C01A5E"/>
    <w:rsid w:val="00C02133"/>
    <w:rsid w:val="00C21DAE"/>
    <w:rsid w:val="00C24943"/>
    <w:rsid w:val="00C32864"/>
    <w:rsid w:val="00C356AB"/>
    <w:rsid w:val="00C4602E"/>
    <w:rsid w:val="00C67307"/>
    <w:rsid w:val="00C76177"/>
    <w:rsid w:val="00C77A4E"/>
    <w:rsid w:val="00CA435E"/>
    <w:rsid w:val="00CB300B"/>
    <w:rsid w:val="00CC397A"/>
    <w:rsid w:val="00CF2E54"/>
    <w:rsid w:val="00D111A5"/>
    <w:rsid w:val="00D1255A"/>
    <w:rsid w:val="00D14635"/>
    <w:rsid w:val="00D2242E"/>
    <w:rsid w:val="00D32BB1"/>
    <w:rsid w:val="00D4372D"/>
    <w:rsid w:val="00D44C58"/>
    <w:rsid w:val="00D83217"/>
    <w:rsid w:val="00DB2DC6"/>
    <w:rsid w:val="00DC50A7"/>
    <w:rsid w:val="00DC5986"/>
    <w:rsid w:val="00DC5B4D"/>
    <w:rsid w:val="00DF26F2"/>
    <w:rsid w:val="00DF3D25"/>
    <w:rsid w:val="00E15B11"/>
    <w:rsid w:val="00E345E3"/>
    <w:rsid w:val="00E36FB1"/>
    <w:rsid w:val="00E42A4A"/>
    <w:rsid w:val="00E617E1"/>
    <w:rsid w:val="00E82F0B"/>
    <w:rsid w:val="00E860DE"/>
    <w:rsid w:val="00E92B9D"/>
    <w:rsid w:val="00EC69AA"/>
    <w:rsid w:val="00EE7AE2"/>
    <w:rsid w:val="00EF12FC"/>
    <w:rsid w:val="00F41D94"/>
    <w:rsid w:val="00F50E21"/>
    <w:rsid w:val="00F61433"/>
    <w:rsid w:val="00F75E12"/>
    <w:rsid w:val="00F76B03"/>
    <w:rsid w:val="00F7777C"/>
    <w:rsid w:val="00F8212C"/>
    <w:rsid w:val="00FB1235"/>
    <w:rsid w:val="00FB2B64"/>
    <w:rsid w:val="00FD00ED"/>
    <w:rsid w:val="00FE2539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C077"/>
  <w15:docId w15:val="{311CA02A-5A69-4A68-87B1-C4DC0D63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0A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PCMASTER</cp:lastModifiedBy>
  <cp:revision>5</cp:revision>
  <dcterms:created xsi:type="dcterms:W3CDTF">2017-05-10T12:49:00Z</dcterms:created>
  <dcterms:modified xsi:type="dcterms:W3CDTF">2017-05-12T12:17:00Z</dcterms:modified>
</cp:coreProperties>
</file>